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676A" w14:textId="2D193652" w:rsidR="001044EF" w:rsidRPr="001044EF" w:rsidRDefault="001044EF" w:rsidP="0045192B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044EF">
        <w:rPr>
          <w:rFonts w:ascii="Arial" w:hAnsi="Arial" w:cs="Arial"/>
          <w:b/>
          <w:bCs/>
          <w:sz w:val="40"/>
          <w:szCs w:val="40"/>
        </w:rPr>
        <w:t xml:space="preserve">BASKET SPECIALIST 2K22 – </w:t>
      </w:r>
      <w:r w:rsidR="00D966F6">
        <w:rPr>
          <w:rFonts w:ascii="Arial" w:hAnsi="Arial" w:cs="Arial"/>
          <w:b/>
          <w:bCs/>
          <w:sz w:val="40"/>
          <w:szCs w:val="40"/>
        </w:rPr>
        <w:t>CASSANO</w:t>
      </w:r>
    </w:p>
    <w:p w14:paraId="7C7E8F12" w14:textId="77777777" w:rsidR="001044EF" w:rsidRDefault="001044EF" w:rsidP="0045192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848E480" w14:textId="5EB1CA3D" w:rsidR="00E31438" w:rsidRPr="001044EF" w:rsidRDefault="0045192B" w:rsidP="0045192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044EF">
        <w:rPr>
          <w:rFonts w:ascii="Arial" w:hAnsi="Arial" w:cs="Arial"/>
          <w:b/>
          <w:bCs/>
          <w:sz w:val="32"/>
          <w:szCs w:val="32"/>
        </w:rPr>
        <w:t>CONSENSO AL TRATTAMENTO DEI DATI PERSONALI</w:t>
      </w:r>
    </w:p>
    <w:p w14:paraId="119C76D2" w14:textId="3A870425" w:rsidR="0045192B" w:rsidRDefault="0045192B" w:rsidP="0045192B">
      <w:pPr>
        <w:jc w:val="both"/>
        <w:rPr>
          <w:rFonts w:ascii="Arial" w:hAnsi="Arial" w:cs="Arial"/>
          <w:sz w:val="28"/>
          <w:szCs w:val="28"/>
        </w:rPr>
      </w:pPr>
    </w:p>
    <w:p w14:paraId="68B6DF92" w14:textId="4AABE5F7" w:rsidR="0045192B" w:rsidRDefault="0045192B" w:rsidP="0045192B">
      <w:pPr>
        <w:jc w:val="both"/>
        <w:rPr>
          <w:rFonts w:ascii="Arial" w:hAnsi="Arial" w:cs="Arial"/>
          <w:sz w:val="28"/>
          <w:szCs w:val="28"/>
        </w:rPr>
      </w:pPr>
    </w:p>
    <w:p w14:paraId="0DFB47E1" w14:textId="3E680A14" w:rsidR="0045192B" w:rsidRDefault="0045192B" w:rsidP="004519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sottoscritto/a__________________________ genitore di _______________________ nato a __________________ il ______________C.F.___________________________ residente a _______________________ via/piazza _______________________ n.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 tel. ____________________</w:t>
      </w:r>
    </w:p>
    <w:p w14:paraId="38577F3A" w14:textId="0FB8A55F" w:rsidR="0045192B" w:rsidRDefault="0045192B" w:rsidP="0045192B">
      <w:pPr>
        <w:jc w:val="both"/>
        <w:rPr>
          <w:rFonts w:ascii="Arial" w:hAnsi="Arial" w:cs="Arial"/>
          <w:sz w:val="24"/>
          <w:szCs w:val="24"/>
        </w:rPr>
      </w:pPr>
    </w:p>
    <w:p w14:paraId="39ACE40F" w14:textId="7854FDC1" w:rsidR="0045192B" w:rsidRDefault="0045192B" w:rsidP="004519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ACCONSENTE</w:t>
      </w:r>
    </w:p>
    <w:p w14:paraId="6F97C880" w14:textId="2CF3CC37" w:rsidR="0045192B" w:rsidRDefault="0045192B" w:rsidP="0045192B">
      <w:pPr>
        <w:jc w:val="both"/>
        <w:rPr>
          <w:rFonts w:ascii="Arial" w:hAnsi="Arial" w:cs="Arial"/>
          <w:sz w:val="24"/>
          <w:szCs w:val="24"/>
        </w:rPr>
      </w:pPr>
    </w:p>
    <w:p w14:paraId="1FEE1B3F" w14:textId="403AC6E2" w:rsidR="0045192B" w:rsidRDefault="0045192B" w:rsidP="004519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 sensi e per gli effetti degli art.12 e 23 del D.L.gs n.196/2003, con la sottoscrizione del presente modulo, al trattamento dei dati personali secondo le modalità e nei </w:t>
      </w:r>
      <w:r w:rsidR="00260BD9">
        <w:rPr>
          <w:rFonts w:ascii="Arial" w:hAnsi="Arial" w:cs="Arial"/>
          <w:sz w:val="24"/>
          <w:szCs w:val="24"/>
        </w:rPr>
        <w:t>limiti</w:t>
      </w:r>
      <w:r>
        <w:rPr>
          <w:rFonts w:ascii="Arial" w:hAnsi="Arial" w:cs="Arial"/>
          <w:sz w:val="24"/>
          <w:szCs w:val="24"/>
        </w:rPr>
        <w:t xml:space="preserve"> ci cui all’informativa allegata.</w:t>
      </w:r>
    </w:p>
    <w:p w14:paraId="692D3579" w14:textId="0669548D" w:rsidR="0045192B" w:rsidRDefault="0045192B" w:rsidP="0045192B">
      <w:pPr>
        <w:jc w:val="both"/>
        <w:rPr>
          <w:rFonts w:ascii="Arial" w:hAnsi="Arial" w:cs="Arial"/>
          <w:sz w:val="24"/>
          <w:szCs w:val="24"/>
        </w:rPr>
      </w:pPr>
    </w:p>
    <w:p w14:paraId="11DD66CA" w14:textId="347279B1" w:rsidR="0045192B" w:rsidRDefault="0045192B" w:rsidP="004519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Letto, confermato e sottoscritto</w:t>
      </w:r>
    </w:p>
    <w:p w14:paraId="337C5E49" w14:textId="3C8C013A" w:rsidR="0045192B" w:rsidRDefault="0045192B" w:rsidP="004519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 w:rsidR="00D33196">
        <w:rPr>
          <w:rFonts w:ascii="Arial" w:hAnsi="Arial" w:cs="Arial"/>
          <w:sz w:val="24"/>
          <w:szCs w:val="24"/>
        </w:rPr>
        <w:t>, lì ___________</w:t>
      </w:r>
    </w:p>
    <w:p w14:paraId="6217DF48" w14:textId="48DDBA2D" w:rsidR="00D33196" w:rsidRDefault="00D33196" w:rsidP="0045192B">
      <w:pPr>
        <w:jc w:val="both"/>
        <w:rPr>
          <w:rFonts w:ascii="Arial" w:hAnsi="Arial" w:cs="Arial"/>
          <w:sz w:val="24"/>
          <w:szCs w:val="24"/>
        </w:rPr>
      </w:pPr>
    </w:p>
    <w:p w14:paraId="7D3C3533" w14:textId="09D1D21A" w:rsidR="00D33196" w:rsidRDefault="00D33196" w:rsidP="0045192B">
      <w:pPr>
        <w:jc w:val="both"/>
        <w:rPr>
          <w:rFonts w:ascii="Arial" w:hAnsi="Arial" w:cs="Arial"/>
          <w:sz w:val="24"/>
          <w:szCs w:val="24"/>
        </w:rPr>
      </w:pPr>
    </w:p>
    <w:p w14:paraId="5175EA90" w14:textId="6BC219CA" w:rsidR="00D33196" w:rsidRDefault="00D33196" w:rsidP="004519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 (per esteso e leggibile)</w:t>
      </w:r>
    </w:p>
    <w:p w14:paraId="10645C16" w14:textId="6EEA9245" w:rsidR="00D33196" w:rsidRDefault="00D33196" w:rsidP="004519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7FA47CB" w14:textId="6FDADC2B" w:rsidR="00D33196" w:rsidRDefault="00D33196" w:rsidP="004519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</w:t>
      </w:r>
    </w:p>
    <w:p w14:paraId="3A3D4266" w14:textId="5B2928BB" w:rsidR="00D33196" w:rsidRDefault="00D33196" w:rsidP="0045192B">
      <w:pPr>
        <w:jc w:val="both"/>
        <w:rPr>
          <w:rFonts w:ascii="Arial" w:hAnsi="Arial" w:cs="Arial"/>
          <w:sz w:val="24"/>
          <w:szCs w:val="24"/>
        </w:rPr>
      </w:pPr>
    </w:p>
    <w:p w14:paraId="550C7A6E" w14:textId="5AC1A866" w:rsidR="00D33196" w:rsidRDefault="00D33196" w:rsidP="0045192B">
      <w:pPr>
        <w:jc w:val="both"/>
        <w:rPr>
          <w:rFonts w:ascii="Arial" w:hAnsi="Arial" w:cs="Arial"/>
          <w:sz w:val="24"/>
          <w:szCs w:val="24"/>
        </w:rPr>
      </w:pPr>
    </w:p>
    <w:p w14:paraId="5266341C" w14:textId="35E9F4F5" w:rsidR="00D33196" w:rsidRDefault="00D33196" w:rsidP="0045192B">
      <w:pPr>
        <w:jc w:val="both"/>
        <w:rPr>
          <w:rFonts w:ascii="Arial" w:hAnsi="Arial" w:cs="Arial"/>
          <w:sz w:val="24"/>
          <w:szCs w:val="24"/>
        </w:rPr>
      </w:pPr>
    </w:p>
    <w:p w14:paraId="6B672C39" w14:textId="70188303" w:rsidR="00D33196" w:rsidRDefault="00D33196" w:rsidP="0045192B">
      <w:pPr>
        <w:jc w:val="both"/>
        <w:rPr>
          <w:rFonts w:ascii="Arial" w:hAnsi="Arial" w:cs="Arial"/>
          <w:sz w:val="24"/>
          <w:szCs w:val="24"/>
        </w:rPr>
      </w:pPr>
    </w:p>
    <w:p w14:paraId="7766F11D" w14:textId="433CDC72" w:rsidR="00D33196" w:rsidRDefault="00D33196" w:rsidP="0045192B">
      <w:pPr>
        <w:jc w:val="both"/>
        <w:rPr>
          <w:rFonts w:ascii="Arial" w:hAnsi="Arial" w:cs="Arial"/>
          <w:sz w:val="24"/>
          <w:szCs w:val="24"/>
        </w:rPr>
      </w:pPr>
    </w:p>
    <w:p w14:paraId="10E1E572" w14:textId="452C0CB2" w:rsidR="00D33196" w:rsidRDefault="00D33196" w:rsidP="0045192B">
      <w:pPr>
        <w:jc w:val="both"/>
        <w:rPr>
          <w:rFonts w:ascii="Arial" w:hAnsi="Arial" w:cs="Arial"/>
          <w:sz w:val="24"/>
          <w:szCs w:val="24"/>
        </w:rPr>
      </w:pPr>
    </w:p>
    <w:p w14:paraId="45EFF10A" w14:textId="20FEE773" w:rsidR="00D33196" w:rsidRDefault="00D33196" w:rsidP="0045192B">
      <w:pPr>
        <w:jc w:val="both"/>
        <w:rPr>
          <w:rFonts w:ascii="Arial" w:hAnsi="Arial" w:cs="Arial"/>
          <w:sz w:val="24"/>
          <w:szCs w:val="24"/>
        </w:rPr>
      </w:pPr>
    </w:p>
    <w:p w14:paraId="6E01DFF2" w14:textId="58F93775" w:rsidR="00D33196" w:rsidRDefault="00D33196" w:rsidP="0045192B">
      <w:pPr>
        <w:jc w:val="both"/>
        <w:rPr>
          <w:rFonts w:ascii="Arial" w:hAnsi="Arial" w:cs="Arial"/>
          <w:sz w:val="24"/>
          <w:szCs w:val="24"/>
        </w:rPr>
      </w:pPr>
    </w:p>
    <w:p w14:paraId="6BD156BF" w14:textId="58F9D605" w:rsidR="00D33196" w:rsidRDefault="00D33196" w:rsidP="0045192B">
      <w:pPr>
        <w:jc w:val="both"/>
        <w:rPr>
          <w:rFonts w:ascii="Arial" w:hAnsi="Arial" w:cs="Arial"/>
          <w:sz w:val="24"/>
          <w:szCs w:val="24"/>
        </w:rPr>
      </w:pPr>
    </w:p>
    <w:p w14:paraId="039468BE" w14:textId="6F82FC37" w:rsidR="00D33196" w:rsidRDefault="00D33196" w:rsidP="0045192B">
      <w:pPr>
        <w:jc w:val="both"/>
        <w:rPr>
          <w:rFonts w:ascii="Arial" w:hAnsi="Arial" w:cs="Arial"/>
          <w:sz w:val="24"/>
          <w:szCs w:val="24"/>
        </w:rPr>
      </w:pPr>
    </w:p>
    <w:p w14:paraId="18978B13" w14:textId="08BF1007" w:rsidR="00D33196" w:rsidRDefault="00D33196" w:rsidP="0045192B">
      <w:pPr>
        <w:jc w:val="both"/>
        <w:rPr>
          <w:rFonts w:ascii="Arial" w:hAnsi="Arial" w:cs="Arial"/>
          <w:sz w:val="24"/>
          <w:szCs w:val="24"/>
        </w:rPr>
      </w:pPr>
    </w:p>
    <w:p w14:paraId="24D691E5" w14:textId="3BCE029A" w:rsidR="00D33196" w:rsidRDefault="00D33196" w:rsidP="00D3319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INFORMATIVA EX ART.13 DEL D.LGS N.196/2003</w:t>
      </w:r>
    </w:p>
    <w:p w14:paraId="69469919" w14:textId="546C350A" w:rsidR="00D33196" w:rsidRDefault="00D33196" w:rsidP="00D33196">
      <w:pPr>
        <w:jc w:val="both"/>
        <w:rPr>
          <w:rFonts w:ascii="Arial" w:hAnsi="Arial" w:cs="Arial"/>
          <w:sz w:val="32"/>
          <w:szCs w:val="32"/>
        </w:rPr>
      </w:pPr>
    </w:p>
    <w:p w14:paraId="563B9C1F" w14:textId="58D501F4" w:rsidR="00D33196" w:rsidRDefault="00D33196" w:rsidP="00D331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Gentile signore/a,</w:t>
      </w:r>
    </w:p>
    <w:p w14:paraId="7EB8DF3A" w14:textId="5A49DACF" w:rsidR="00D33196" w:rsidRDefault="00D33196" w:rsidP="00D331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Desideriamo informarla che il D.lgs n.196 del 30 </w:t>
      </w:r>
      <w:r w:rsidR="001044EF">
        <w:rPr>
          <w:rFonts w:ascii="Arial" w:hAnsi="Arial" w:cs="Arial"/>
          <w:sz w:val="24"/>
          <w:szCs w:val="24"/>
        </w:rPr>
        <w:t>giugno</w:t>
      </w:r>
      <w:r>
        <w:rPr>
          <w:rFonts w:ascii="Arial" w:hAnsi="Arial" w:cs="Arial"/>
          <w:sz w:val="24"/>
          <w:szCs w:val="24"/>
        </w:rPr>
        <w:t xml:space="preserve"> 2003 (“codice in materia di protezione dei dati personali”), prevede la tutela delle persone e di altri soggetti rispetto al trattamento dei dati personali.</w:t>
      </w:r>
    </w:p>
    <w:p w14:paraId="0F3B645A" w14:textId="12B7AC55" w:rsidR="00D33196" w:rsidRDefault="00D33196" w:rsidP="00D331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Secondo la normativa indicata, tale trattamento </w:t>
      </w:r>
      <w:r w:rsidR="001044E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arà improntato ai principi di correttezza, liceità e trasparenza e di tutela della Sua riservatezza e dei Suoi diritti.</w:t>
      </w:r>
    </w:p>
    <w:p w14:paraId="1598291A" w14:textId="21B5BB3C" w:rsidR="00D33196" w:rsidRDefault="00D33196" w:rsidP="00D331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 sensi dell’articolo 13 del D.lgs n.196/2003, pertanto, le forniamo le seguenti informazioni:</w:t>
      </w:r>
    </w:p>
    <w:p w14:paraId="53DC9F86" w14:textId="1EC100EF" w:rsidR="00D33196" w:rsidRPr="0055140B" w:rsidRDefault="0055140B" w:rsidP="00D3319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dati da lei forniti verranno trattati per le seguenti finalità: </w:t>
      </w:r>
      <w:r w:rsidR="001044EF">
        <w:rPr>
          <w:rFonts w:ascii="Arial" w:hAnsi="Arial" w:cs="Arial"/>
          <w:sz w:val="24"/>
          <w:szCs w:val="24"/>
        </w:rPr>
        <w:t>Basket Specialist 2k22 Ca</w:t>
      </w:r>
      <w:r w:rsidR="00F041AE">
        <w:rPr>
          <w:rFonts w:ascii="Arial" w:hAnsi="Arial" w:cs="Arial"/>
          <w:sz w:val="24"/>
          <w:szCs w:val="24"/>
        </w:rPr>
        <w:t>ssano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78C03DDF" w14:textId="512847CC" w:rsidR="0055140B" w:rsidRDefault="0055140B" w:rsidP="00D3319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trattamento dei dati sarà effettuato con le seguenti modalità: manuale e informatizzato.</w:t>
      </w:r>
    </w:p>
    <w:p w14:paraId="115737DA" w14:textId="54D14F12" w:rsidR="0055140B" w:rsidRDefault="0055140B" w:rsidP="00D3319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conferimento dei dati è obbligatorio ai fini organizzativi, l’eventuale rifiuto di fornire tali dati comporta la mancata prosecuzione del rapporto.</w:t>
      </w:r>
    </w:p>
    <w:p w14:paraId="7CD35ACC" w14:textId="06CC7056" w:rsidR="0055140B" w:rsidRDefault="0055140B" w:rsidP="00D3319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dati non saranno comunicati ad altri soggetti, né saranno oggetto di diffusione, tali dati verranno distrutti alla fine del B</w:t>
      </w:r>
      <w:r w:rsidR="001044EF">
        <w:rPr>
          <w:rFonts w:ascii="Arial" w:hAnsi="Arial" w:cs="Arial"/>
          <w:sz w:val="24"/>
          <w:szCs w:val="24"/>
        </w:rPr>
        <w:t>asket Specialist 2k22.</w:t>
      </w:r>
    </w:p>
    <w:p w14:paraId="6BFE510E" w14:textId="76FECFF8" w:rsidR="001044EF" w:rsidRPr="001044EF" w:rsidRDefault="001044EF" w:rsidP="00D3319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titolare del trattamento è: </w:t>
      </w:r>
      <w:r w:rsidR="00D966F6">
        <w:rPr>
          <w:rFonts w:ascii="Arial" w:hAnsi="Arial" w:cs="Arial"/>
          <w:b/>
          <w:bCs/>
          <w:sz w:val="24"/>
          <w:szCs w:val="24"/>
        </w:rPr>
        <w:t>NUOVA PALLACANESTRO DELL’ADDA</w:t>
      </w:r>
    </w:p>
    <w:p w14:paraId="2DD0D436" w14:textId="054E6D76" w:rsidR="001044EF" w:rsidRPr="001044EF" w:rsidRDefault="001044EF" w:rsidP="00D3319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responsabile del trattamento è: </w:t>
      </w:r>
      <w:r w:rsidR="00804B8B">
        <w:rPr>
          <w:rFonts w:ascii="Arial" w:hAnsi="Arial" w:cs="Arial"/>
          <w:b/>
          <w:bCs/>
          <w:sz w:val="24"/>
          <w:szCs w:val="24"/>
        </w:rPr>
        <w:t>SERGIO FORINI</w:t>
      </w:r>
    </w:p>
    <w:p w14:paraId="60486442" w14:textId="56AE887F" w:rsidR="001044EF" w:rsidRPr="00D33196" w:rsidRDefault="001044EF" w:rsidP="00D3319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ogni momento potrà esercitare i Suoi diritti nei confronti del titolare del trattamento, ai sensi dell’art.7 del D.lgs n.196/2003.</w:t>
      </w:r>
    </w:p>
    <w:sectPr w:rsidR="001044EF" w:rsidRPr="00D331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95566"/>
    <w:multiLevelType w:val="hybridMultilevel"/>
    <w:tmpl w:val="CFC8B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001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2B"/>
    <w:rsid w:val="001044EF"/>
    <w:rsid w:val="00260BD9"/>
    <w:rsid w:val="0045192B"/>
    <w:rsid w:val="00530AB8"/>
    <w:rsid w:val="0055140B"/>
    <w:rsid w:val="00804B8B"/>
    <w:rsid w:val="008B02F8"/>
    <w:rsid w:val="009951E9"/>
    <w:rsid w:val="00D33196"/>
    <w:rsid w:val="00D966F6"/>
    <w:rsid w:val="00E31438"/>
    <w:rsid w:val="00F0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FB11"/>
  <w15:chartTrackingRefBased/>
  <w15:docId w15:val="{D7FEBBF4-E7DA-40A5-B09B-C031C7D5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3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brambilla</dc:creator>
  <cp:keywords/>
  <dc:description/>
  <cp:lastModifiedBy>giuseppe brambilla</cp:lastModifiedBy>
  <cp:revision>9</cp:revision>
  <cp:lastPrinted>2022-03-22T07:58:00Z</cp:lastPrinted>
  <dcterms:created xsi:type="dcterms:W3CDTF">2022-03-22T07:39:00Z</dcterms:created>
  <dcterms:modified xsi:type="dcterms:W3CDTF">2022-05-16T06:51:00Z</dcterms:modified>
</cp:coreProperties>
</file>